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50AC" w14:textId="70AE6240" w:rsidR="00674A96" w:rsidRPr="003F1C4B" w:rsidRDefault="00F6535A" w:rsidP="00674A96">
      <w:pPr>
        <w:jc w:val="both"/>
        <w:rPr>
          <w:rFonts w:ascii="Times New Roman" w:hAnsi="Times New Roman" w:cs="Times New Roman"/>
          <w:sz w:val="24"/>
          <w:szCs w:val="24"/>
        </w:rPr>
      </w:pPr>
      <w:r w:rsidRPr="003F1C4B">
        <w:rPr>
          <w:rFonts w:ascii="Times New Roman" w:hAnsi="Times New Roman" w:cs="Times New Roman"/>
          <w:sz w:val="24"/>
          <w:szCs w:val="24"/>
        </w:rPr>
        <w:t>Na</w:t>
      </w:r>
      <w:r w:rsidRPr="003F1C4B">
        <w:rPr>
          <w:rFonts w:ascii="Times New Roman" w:hAnsi="Times New Roman" w:cs="Times New Roman"/>
          <w:sz w:val="24"/>
          <w:szCs w:val="24"/>
          <w:lang w:val="hr-HR"/>
        </w:rPr>
        <w:t xml:space="preserve"> temelju članka</w:t>
      </w:r>
      <w:r w:rsidRPr="003F1C4B">
        <w:rPr>
          <w:rFonts w:ascii="Times New Roman" w:hAnsi="Times New Roman" w:cs="Times New Roman"/>
          <w:sz w:val="24"/>
          <w:szCs w:val="24"/>
        </w:rPr>
        <w:t xml:space="preserve"> 35.</w:t>
      </w:r>
      <w:r w:rsidRPr="003F1C4B">
        <w:rPr>
          <w:rFonts w:ascii="Times New Roman" w:hAnsi="Times New Roman" w:cs="Times New Roman"/>
          <w:sz w:val="24"/>
          <w:szCs w:val="24"/>
          <w:lang w:val="hr-HR"/>
        </w:rPr>
        <w:t xml:space="preserve"> Zakona</w:t>
      </w:r>
      <w:r w:rsidRPr="003F1C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(N.N 10/97, 107/07, 94/13),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3F1C4B">
        <w:rPr>
          <w:rFonts w:ascii="Times New Roman" w:hAnsi="Times New Roman" w:cs="Times New Roman"/>
          <w:sz w:val="24"/>
          <w:szCs w:val="24"/>
        </w:rPr>
        <w:t>Malik“</w:t>
      </w:r>
      <w:proofErr w:type="gramEnd"/>
      <w:r w:rsidRPr="003F1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3F1C4B">
        <w:rPr>
          <w:rFonts w:ascii="Times New Roman" w:hAnsi="Times New Roman" w:cs="Times New Roman"/>
          <w:sz w:val="24"/>
          <w:szCs w:val="24"/>
        </w:rPr>
        <w:t>Malik“ ,</w:t>
      </w:r>
      <w:proofErr w:type="gram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Osnivača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>,</w:t>
      </w:r>
      <w:r w:rsidR="00A7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8C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7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8C1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="00A7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8C1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A74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060">
        <w:rPr>
          <w:rFonts w:ascii="Times New Roman" w:hAnsi="Times New Roman" w:cs="Times New Roman"/>
          <w:sz w:val="24"/>
          <w:szCs w:val="24"/>
        </w:rPr>
        <w:t>15</w:t>
      </w:r>
      <w:r w:rsidR="00A748C1">
        <w:rPr>
          <w:rFonts w:ascii="Times New Roman" w:hAnsi="Times New Roman" w:cs="Times New Roman"/>
          <w:sz w:val="24"/>
          <w:szCs w:val="24"/>
        </w:rPr>
        <w:t>.04.202</w:t>
      </w:r>
      <w:r w:rsidR="00B13060">
        <w:rPr>
          <w:rFonts w:ascii="Times New Roman" w:hAnsi="Times New Roman" w:cs="Times New Roman"/>
          <w:sz w:val="24"/>
          <w:szCs w:val="24"/>
        </w:rPr>
        <w:t>5</w:t>
      </w:r>
      <w:r w:rsidRPr="003F1C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donosi</w:t>
      </w:r>
      <w:proofErr w:type="spellEnd"/>
    </w:p>
    <w:p w14:paraId="37519DF8" w14:textId="77777777" w:rsidR="003F1C4B" w:rsidRPr="003F1C4B" w:rsidRDefault="003F1C4B" w:rsidP="00674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5F182" w14:textId="77777777" w:rsidR="00F6535A" w:rsidRPr="003F1C4B" w:rsidRDefault="003F1C4B" w:rsidP="003F1C4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F1C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P</w:t>
      </w:r>
      <w:r w:rsidR="00F6535A" w:rsidRPr="003F1C4B">
        <w:rPr>
          <w:rFonts w:ascii="Times New Roman" w:hAnsi="Times New Roman" w:cs="Times New Roman"/>
          <w:b/>
          <w:sz w:val="24"/>
          <w:szCs w:val="24"/>
          <w:lang w:val="it-IT"/>
        </w:rPr>
        <w:t>LAN UPISA U VRTIĆ</w:t>
      </w:r>
    </w:p>
    <w:p w14:paraId="37AEEDD5" w14:textId="22E980C9" w:rsidR="00F6535A" w:rsidRPr="003F1C4B" w:rsidRDefault="00A748C1" w:rsidP="003F1C4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ZA PEDAGOŠKU 202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6</w:t>
      </w:r>
      <w:r w:rsidR="00F6535A" w:rsidRPr="003F1C4B">
        <w:rPr>
          <w:rFonts w:ascii="Times New Roman" w:hAnsi="Times New Roman" w:cs="Times New Roman"/>
          <w:sz w:val="24"/>
          <w:szCs w:val="24"/>
          <w:lang w:val="it-IT"/>
        </w:rPr>
        <w:t>. GODINU</w:t>
      </w:r>
    </w:p>
    <w:p w14:paraId="4CE6C38B" w14:textId="7738CA83" w:rsidR="00F6535A" w:rsidRPr="003F1C4B" w:rsidRDefault="00A748C1" w:rsidP="00F6535A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pedagošku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202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6</w:t>
      </w:r>
      <w:r w:rsidR="00F6535A" w:rsidRPr="003F1C4B">
        <w:rPr>
          <w:rFonts w:ascii="Times New Roman" w:hAnsi="Times New Roman" w:cs="Times New Roman"/>
          <w:sz w:val="24"/>
          <w:szCs w:val="24"/>
          <w:lang w:val="it-IT"/>
        </w:rPr>
        <w:t>. obavit će se upis za nove korisnike usluga vrtića u redovni cjelodnevni program prema slijedećem planu upisa: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3"/>
        <w:gridCol w:w="3019"/>
        <w:gridCol w:w="3010"/>
      </w:tblGrid>
      <w:tr w:rsidR="00F6535A" w:rsidRPr="003F1C4B" w14:paraId="378CC30E" w14:textId="77777777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8A0E" w14:textId="77777777" w:rsidR="00F6535A" w:rsidRPr="003F1C4B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skupine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1DC5" w14:textId="77777777" w:rsidR="00F6535A" w:rsidRPr="003F1C4B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skupina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CA82" w14:textId="77777777" w:rsidR="00F6535A" w:rsidRPr="003F1C4B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djece</w:t>
            </w:r>
            <w:proofErr w:type="spellEnd"/>
          </w:p>
        </w:tc>
      </w:tr>
      <w:tr w:rsidR="00F6535A" w:rsidRPr="003F1C4B" w14:paraId="3F04359E" w14:textId="77777777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C428" w14:textId="77777777" w:rsidR="00F6535A" w:rsidRPr="003F1C4B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C4B">
              <w:rPr>
                <w:rFonts w:ascii="Times New Roman" w:hAnsi="Times New Roman" w:cs="Times New Roman"/>
                <w:sz w:val="24"/>
                <w:szCs w:val="24"/>
              </w:rPr>
              <w:t xml:space="preserve">1.Mješovita </w:t>
            </w:r>
            <w:proofErr w:type="spellStart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vrtićka</w:t>
            </w:r>
            <w:proofErr w:type="spellEnd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skupina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04BB" w14:textId="77777777" w:rsidR="00F6535A" w:rsidRPr="003F1C4B" w:rsidRDefault="00F653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3761" w14:textId="0ADE28EE" w:rsidR="00F6535A" w:rsidRPr="003F1C4B" w:rsidRDefault="00A748C1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35A" w:rsidRPr="003F1C4B" w14:paraId="05F8DDC6" w14:textId="77777777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BCC7" w14:textId="77777777" w:rsidR="00F6535A" w:rsidRPr="003F1C4B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C4B">
              <w:rPr>
                <w:rFonts w:ascii="Times New Roman" w:hAnsi="Times New Roman" w:cs="Times New Roman"/>
                <w:sz w:val="24"/>
                <w:szCs w:val="24"/>
              </w:rPr>
              <w:t xml:space="preserve">2.Mješovita </w:t>
            </w:r>
            <w:proofErr w:type="spellStart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vrtićka</w:t>
            </w:r>
            <w:proofErr w:type="spellEnd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skupina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D19F" w14:textId="77777777" w:rsidR="00F6535A" w:rsidRPr="003F1C4B" w:rsidRDefault="00F653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8480" w14:textId="0E57D06C" w:rsidR="002976FD" w:rsidRPr="003F1C4B" w:rsidRDefault="003E7906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760B30A" w14:textId="77777777" w:rsidR="00F6535A" w:rsidRPr="003F1C4B" w:rsidRDefault="00F6535A" w:rsidP="00F6535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3C1667A" w14:textId="77777777" w:rsidR="00F6535A" w:rsidRPr="003F1C4B" w:rsidRDefault="00F6535A" w:rsidP="00F6535A">
      <w:pPr>
        <w:tabs>
          <w:tab w:val="left" w:pos="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1C4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slobodnih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podliježe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promjeni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>.</w:t>
      </w:r>
    </w:p>
    <w:p w14:paraId="7D85254B" w14:textId="77777777" w:rsidR="00F6535A" w:rsidRPr="003F1C4B" w:rsidRDefault="00F6535A" w:rsidP="00F6535A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C4B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objava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objavit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>.</w:t>
      </w:r>
    </w:p>
    <w:p w14:paraId="7DAAA7FE" w14:textId="390B47F6" w:rsidR="00F6535A" w:rsidRPr="003F1C4B" w:rsidRDefault="00F6535A" w:rsidP="00B13060">
      <w:pPr>
        <w:tabs>
          <w:tab w:val="left" w:pos="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1C4B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3F1C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FBA6F3" w14:textId="4D3413FA" w:rsidR="00F6535A" w:rsidRPr="003F1C4B" w:rsidRDefault="00A748C1" w:rsidP="00F65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- od 0</w:t>
      </w:r>
      <w:r w:rsidR="00B13060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.0</w:t>
      </w:r>
      <w:r w:rsidR="00B13060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.202</w:t>
      </w:r>
      <w:r w:rsidR="00B13060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 do 1</w:t>
      </w:r>
      <w:r w:rsidR="00B13060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.0</w:t>
      </w:r>
      <w:r w:rsidR="00B13060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.202</w:t>
      </w:r>
      <w:r w:rsidR="00B13060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="00F6535A" w:rsidRPr="003F1C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proofErr w:type="spellStart"/>
      <w:r w:rsidR="00F6535A" w:rsidRPr="003F1C4B">
        <w:rPr>
          <w:rFonts w:ascii="Times New Roman" w:hAnsi="Times New Roman" w:cs="Times New Roman"/>
          <w:b/>
          <w:sz w:val="24"/>
          <w:szCs w:val="24"/>
          <w:lang w:val="it-IT"/>
        </w:rPr>
        <w:t>upisi</w:t>
      </w:r>
      <w:proofErr w:type="spellEnd"/>
      <w:r w:rsidR="00F6535A" w:rsidRPr="003F1C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za nove </w:t>
      </w:r>
      <w:proofErr w:type="spellStart"/>
      <w:r w:rsidR="00F6535A" w:rsidRPr="003F1C4B">
        <w:rPr>
          <w:rFonts w:ascii="Times New Roman" w:hAnsi="Times New Roman" w:cs="Times New Roman"/>
          <w:b/>
          <w:sz w:val="24"/>
          <w:szCs w:val="24"/>
          <w:lang w:val="it-IT"/>
        </w:rPr>
        <w:t>korisnike</w:t>
      </w:r>
      <w:proofErr w:type="spellEnd"/>
      <w:r w:rsidR="00F6535A" w:rsidRPr="003F1C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F6535A" w:rsidRPr="003F1C4B">
        <w:rPr>
          <w:rFonts w:ascii="Times New Roman" w:hAnsi="Times New Roman" w:cs="Times New Roman"/>
          <w:b/>
          <w:sz w:val="24"/>
          <w:szCs w:val="24"/>
          <w:lang w:val="it-IT"/>
        </w:rPr>
        <w:t>usluga</w:t>
      </w:r>
      <w:proofErr w:type="spellEnd"/>
    </w:p>
    <w:p w14:paraId="4F406C80" w14:textId="102A26F5" w:rsidR="00F6535A" w:rsidRPr="003F1C4B" w:rsidRDefault="00F83A64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A748C1">
        <w:rPr>
          <w:rFonts w:ascii="Times New Roman" w:hAnsi="Times New Roman" w:cs="Times New Roman"/>
          <w:sz w:val="24"/>
          <w:szCs w:val="24"/>
          <w:lang w:val="it-IT"/>
        </w:rPr>
        <w:t>bjava</w:t>
      </w:r>
      <w:proofErr w:type="spellEnd"/>
      <w:r w:rsidR="00A748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A748C1">
        <w:rPr>
          <w:rFonts w:ascii="Times New Roman" w:hAnsi="Times New Roman" w:cs="Times New Roman"/>
          <w:sz w:val="24"/>
          <w:szCs w:val="24"/>
          <w:lang w:val="it-IT"/>
        </w:rPr>
        <w:t>rezultata</w:t>
      </w:r>
      <w:proofErr w:type="spellEnd"/>
      <w:r w:rsidR="00A748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A748C1">
        <w:rPr>
          <w:rFonts w:ascii="Times New Roman" w:hAnsi="Times New Roman" w:cs="Times New Roman"/>
          <w:sz w:val="24"/>
          <w:szCs w:val="24"/>
          <w:lang w:val="it-IT"/>
        </w:rPr>
        <w:t>upisa</w:t>
      </w:r>
      <w:proofErr w:type="spellEnd"/>
      <w:r w:rsidR="00A748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15</w:t>
      </w:r>
      <w:r w:rsidR="00A748C1">
        <w:rPr>
          <w:rFonts w:ascii="Times New Roman" w:hAnsi="Times New Roman" w:cs="Times New Roman"/>
          <w:sz w:val="24"/>
          <w:szCs w:val="24"/>
          <w:lang w:val="it-IT"/>
        </w:rPr>
        <w:t>.0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A748C1">
        <w:rPr>
          <w:rFonts w:ascii="Times New Roman" w:hAnsi="Times New Roman" w:cs="Times New Roman"/>
          <w:sz w:val="24"/>
          <w:szCs w:val="24"/>
          <w:lang w:val="it-IT"/>
        </w:rPr>
        <w:t>.202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F6535A" w:rsidRPr="003F1C4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58F5B7D" w14:textId="6736D2A4" w:rsidR="00F6535A" w:rsidRPr="003F1C4B" w:rsidRDefault="00F6535A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potpisivanje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Ugovora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za star</w:t>
      </w:r>
      <w:r w:rsidR="00A748C1">
        <w:rPr>
          <w:rFonts w:ascii="Times New Roman" w:hAnsi="Times New Roman" w:cs="Times New Roman"/>
          <w:sz w:val="24"/>
          <w:szCs w:val="24"/>
          <w:lang w:val="it-IT"/>
        </w:rPr>
        <w:t xml:space="preserve">e i nove </w:t>
      </w:r>
      <w:proofErr w:type="spellStart"/>
      <w:r w:rsidR="00A748C1">
        <w:rPr>
          <w:rFonts w:ascii="Times New Roman" w:hAnsi="Times New Roman" w:cs="Times New Roman"/>
          <w:sz w:val="24"/>
          <w:szCs w:val="24"/>
          <w:lang w:val="it-IT"/>
        </w:rPr>
        <w:t>korisnike</w:t>
      </w:r>
      <w:proofErr w:type="spellEnd"/>
      <w:r w:rsidR="00A748C1">
        <w:rPr>
          <w:rFonts w:ascii="Times New Roman" w:hAnsi="Times New Roman" w:cs="Times New Roman"/>
          <w:sz w:val="24"/>
          <w:szCs w:val="24"/>
          <w:lang w:val="it-IT"/>
        </w:rPr>
        <w:t xml:space="preserve"> od 0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A748C1">
        <w:rPr>
          <w:rFonts w:ascii="Times New Roman" w:hAnsi="Times New Roman" w:cs="Times New Roman"/>
          <w:sz w:val="24"/>
          <w:szCs w:val="24"/>
          <w:lang w:val="it-IT"/>
        </w:rPr>
        <w:t>.0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6</w:t>
      </w:r>
      <w:r w:rsidR="00A748C1">
        <w:rPr>
          <w:rFonts w:ascii="Times New Roman" w:hAnsi="Times New Roman" w:cs="Times New Roman"/>
          <w:sz w:val="24"/>
          <w:szCs w:val="24"/>
          <w:lang w:val="it-IT"/>
        </w:rPr>
        <w:t>.202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A748C1">
        <w:rPr>
          <w:rFonts w:ascii="Times New Roman" w:hAnsi="Times New Roman" w:cs="Times New Roman"/>
          <w:sz w:val="24"/>
          <w:szCs w:val="24"/>
          <w:lang w:val="it-IT"/>
        </w:rPr>
        <w:t>. do 1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A748C1">
        <w:rPr>
          <w:rFonts w:ascii="Times New Roman" w:hAnsi="Times New Roman" w:cs="Times New Roman"/>
          <w:sz w:val="24"/>
          <w:szCs w:val="24"/>
          <w:lang w:val="it-IT"/>
        </w:rPr>
        <w:t>.0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6</w:t>
      </w:r>
      <w:r w:rsidR="00A748C1">
        <w:rPr>
          <w:rFonts w:ascii="Times New Roman" w:hAnsi="Times New Roman" w:cs="Times New Roman"/>
          <w:sz w:val="24"/>
          <w:szCs w:val="24"/>
          <w:lang w:val="it-IT"/>
        </w:rPr>
        <w:t>.202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17B5C752" w14:textId="77777777" w:rsidR="00F6535A" w:rsidRPr="003F1C4B" w:rsidRDefault="00F6535A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Rezultati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upisa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djece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biti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će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objavljeni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oglasnoj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ploči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vrtića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3AC4079" w14:textId="77777777" w:rsidR="00810923" w:rsidRPr="00D90D15" w:rsidRDefault="009D29B9" w:rsidP="00D90D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Z</w:t>
      </w:r>
      <w:r w:rsidR="00810923" w:rsidRPr="003F1C4B">
        <w:rPr>
          <w:rFonts w:ascii="Times New Roman" w:hAnsi="Times New Roman" w:cs="Times New Roman"/>
          <w:sz w:val="24"/>
          <w:szCs w:val="24"/>
          <w:lang w:val="it-IT"/>
        </w:rPr>
        <w:t>ahtjev</w:t>
      </w:r>
      <w:proofErr w:type="spellEnd"/>
      <w:r w:rsidR="00EC7423"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sa </w:t>
      </w:r>
      <w:proofErr w:type="spellStart"/>
      <w:r w:rsidR="00EC7423" w:rsidRPr="003F1C4B">
        <w:rPr>
          <w:rFonts w:ascii="Times New Roman" w:hAnsi="Times New Roman" w:cs="Times New Roman"/>
          <w:sz w:val="24"/>
          <w:szCs w:val="24"/>
          <w:lang w:val="it-IT"/>
        </w:rPr>
        <w:t>priloženom</w:t>
      </w:r>
      <w:proofErr w:type="spellEnd"/>
      <w:r w:rsidR="00EC7423"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EC7423" w:rsidRPr="003F1C4B">
        <w:rPr>
          <w:rFonts w:ascii="Times New Roman" w:hAnsi="Times New Roman" w:cs="Times New Roman"/>
          <w:sz w:val="24"/>
          <w:szCs w:val="24"/>
          <w:lang w:val="it-IT"/>
        </w:rPr>
        <w:t>dokumentacijom</w:t>
      </w:r>
      <w:proofErr w:type="spellEnd"/>
      <w:r w:rsidR="00EC7423"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EC7423" w:rsidRPr="003F1C4B">
        <w:rPr>
          <w:rFonts w:ascii="Times New Roman" w:hAnsi="Times New Roman" w:cs="Times New Roman"/>
          <w:sz w:val="24"/>
          <w:szCs w:val="24"/>
          <w:lang w:val="it-IT"/>
        </w:rPr>
        <w:t>možete</w:t>
      </w:r>
      <w:proofErr w:type="spellEnd"/>
      <w:r w:rsidR="00EC7423"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EC7423" w:rsidRPr="003F1C4B">
        <w:rPr>
          <w:rFonts w:ascii="Times New Roman" w:hAnsi="Times New Roman" w:cs="Times New Roman"/>
          <w:sz w:val="24"/>
          <w:szCs w:val="24"/>
          <w:lang w:val="it-IT"/>
        </w:rPr>
        <w:t>slati</w:t>
      </w:r>
      <w:proofErr w:type="spellEnd"/>
      <w:r w:rsidR="00810923" w:rsidRPr="003F1C4B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810923" w:rsidRPr="00D90D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23237D2" w14:textId="77777777" w:rsidR="00EC7423" w:rsidRPr="003F1C4B" w:rsidRDefault="00810923" w:rsidP="0081092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poštom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90D15">
        <w:rPr>
          <w:rFonts w:ascii="Times New Roman" w:hAnsi="Times New Roman" w:cs="Times New Roman"/>
          <w:sz w:val="24"/>
          <w:szCs w:val="24"/>
          <w:lang w:val="it-IT"/>
        </w:rPr>
        <w:t xml:space="preserve">ili </w:t>
      </w:r>
      <w:proofErr w:type="spellStart"/>
      <w:r w:rsidR="00D90D15">
        <w:rPr>
          <w:rFonts w:ascii="Times New Roman" w:hAnsi="Times New Roman" w:cs="Times New Roman"/>
          <w:sz w:val="24"/>
          <w:szCs w:val="24"/>
          <w:lang w:val="it-IT"/>
        </w:rPr>
        <w:t>osobno</w:t>
      </w:r>
      <w:proofErr w:type="spellEnd"/>
      <w:r w:rsidR="00D90D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adresu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Dječji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vrtić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Malik,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Široli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1, 51216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Viškovo</w:t>
      </w:r>
      <w:proofErr w:type="spellEnd"/>
    </w:p>
    <w:p w14:paraId="0B9479A4" w14:textId="77777777" w:rsidR="00F6535A" w:rsidRDefault="00810923" w:rsidP="00810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Zahtjev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možete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Pr="003F1C4B">
        <w:rPr>
          <w:rFonts w:ascii="Times New Roman" w:hAnsi="Times New Roman" w:cs="Times New Roman"/>
          <w:sz w:val="24"/>
          <w:szCs w:val="24"/>
          <w:lang w:val="it-IT"/>
        </w:rPr>
        <w:t>preuzeti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6535A"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proofErr w:type="gram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29B9"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web </w:t>
      </w:r>
      <w:proofErr w:type="spellStart"/>
      <w:r w:rsidR="009D29B9" w:rsidRPr="003F1C4B">
        <w:rPr>
          <w:rFonts w:ascii="Times New Roman" w:hAnsi="Times New Roman" w:cs="Times New Roman"/>
          <w:sz w:val="24"/>
          <w:szCs w:val="24"/>
          <w:lang w:val="it-IT"/>
        </w:rPr>
        <w:t>stranici</w:t>
      </w:r>
      <w:proofErr w:type="spellEnd"/>
      <w:r w:rsidR="009D29B9"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9D29B9" w:rsidRPr="003F1C4B">
        <w:rPr>
          <w:rFonts w:ascii="Times New Roman" w:hAnsi="Times New Roman" w:cs="Times New Roman"/>
          <w:sz w:val="24"/>
          <w:szCs w:val="24"/>
          <w:lang w:val="it-IT"/>
        </w:rPr>
        <w:t>vrtića</w:t>
      </w:r>
      <w:proofErr w:type="spellEnd"/>
      <w:r w:rsidR="009D29B9"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ili </w:t>
      </w:r>
      <w:proofErr w:type="spellStart"/>
      <w:r w:rsidR="009D29B9" w:rsidRPr="003F1C4B">
        <w:rPr>
          <w:rFonts w:ascii="Times New Roman" w:hAnsi="Times New Roman" w:cs="Times New Roman"/>
          <w:sz w:val="24"/>
          <w:szCs w:val="24"/>
          <w:lang w:val="it-IT"/>
        </w:rPr>
        <w:t>iznimno</w:t>
      </w:r>
      <w:proofErr w:type="spellEnd"/>
      <w:r w:rsidR="009D29B9"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proofErr w:type="spellStart"/>
      <w:r w:rsidR="009D29B9" w:rsidRPr="003F1C4B">
        <w:rPr>
          <w:rFonts w:ascii="Times New Roman" w:hAnsi="Times New Roman" w:cs="Times New Roman"/>
          <w:sz w:val="24"/>
          <w:szCs w:val="24"/>
          <w:lang w:val="it-IT"/>
        </w:rPr>
        <w:t>vrtiću</w:t>
      </w:r>
      <w:proofErr w:type="spellEnd"/>
      <w:r w:rsidR="009D29B9" w:rsidRPr="003F1C4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A0B2FEA" w14:textId="77777777" w:rsidR="003F1C4B" w:rsidRPr="003F1C4B" w:rsidRDefault="003F1C4B" w:rsidP="00810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A3A0BB5" w14:textId="77777777" w:rsidR="00F6535A" w:rsidRPr="003F1C4B" w:rsidRDefault="00F6535A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proofErr w:type="spellStart"/>
      <w:proofErr w:type="gramStart"/>
      <w:r w:rsidRPr="003F1C4B">
        <w:rPr>
          <w:rFonts w:ascii="Times New Roman" w:hAnsi="Times New Roman" w:cs="Times New Roman"/>
          <w:sz w:val="24"/>
          <w:szCs w:val="24"/>
          <w:lang w:val="it-IT"/>
        </w:rPr>
        <w:t>osnivača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:   </w:t>
      </w:r>
      <w:proofErr w:type="gram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</w:t>
      </w:r>
      <w:r w:rsidR="003F1C4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Predsjednik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Upravnog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1C4B">
        <w:rPr>
          <w:rFonts w:ascii="Times New Roman" w:hAnsi="Times New Roman" w:cs="Times New Roman"/>
          <w:sz w:val="24"/>
          <w:szCs w:val="24"/>
          <w:lang w:val="it-IT"/>
        </w:rPr>
        <w:t>vijeća</w:t>
      </w:r>
      <w:proofErr w:type="spellEnd"/>
      <w:r w:rsidRPr="003F1C4B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1FE00795" w14:textId="77777777" w:rsidR="00F6535A" w:rsidRPr="003F1C4B" w:rsidRDefault="00F83A64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F1C4B">
        <w:rPr>
          <w:rFonts w:ascii="Times New Roman" w:hAnsi="Times New Roman" w:cs="Times New Roman"/>
          <w:sz w:val="24"/>
          <w:szCs w:val="24"/>
          <w:lang w:val="it-IT"/>
        </w:rPr>
        <w:t>Koljka Širola</w:t>
      </w:r>
      <w:r w:rsidR="00A748C1">
        <w:rPr>
          <w:rFonts w:ascii="Times New Roman" w:hAnsi="Times New Roman" w:cs="Times New Roman"/>
          <w:sz w:val="24"/>
          <w:szCs w:val="24"/>
          <w:lang w:val="it-IT"/>
        </w:rPr>
        <w:tab/>
        <w:t xml:space="preserve">Martina </w:t>
      </w:r>
      <w:proofErr w:type="spellStart"/>
      <w:r w:rsidR="00A748C1">
        <w:rPr>
          <w:rFonts w:ascii="Times New Roman" w:hAnsi="Times New Roman" w:cs="Times New Roman"/>
          <w:sz w:val="24"/>
          <w:szCs w:val="24"/>
          <w:lang w:val="it-IT"/>
        </w:rPr>
        <w:t>Lakoseljac</w:t>
      </w:r>
      <w:proofErr w:type="spellEnd"/>
      <w:r w:rsidR="00A748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A748C1">
        <w:rPr>
          <w:rFonts w:ascii="Times New Roman" w:hAnsi="Times New Roman" w:cs="Times New Roman"/>
          <w:sz w:val="24"/>
          <w:szCs w:val="24"/>
          <w:lang w:val="it-IT"/>
        </w:rPr>
        <w:t>Matejčić</w:t>
      </w:r>
      <w:proofErr w:type="spellEnd"/>
    </w:p>
    <w:p w14:paraId="708F9719" w14:textId="77777777" w:rsidR="003F1C4B" w:rsidRDefault="003F1C4B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FA48E38" w14:textId="77777777" w:rsidR="003F1C4B" w:rsidRDefault="003F1C4B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6F0E929" w14:textId="7D87134B" w:rsidR="004D7C2B" w:rsidRPr="003F1C4B" w:rsidRDefault="00A748C1" w:rsidP="003F1C4B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Viškovo, 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15</w:t>
      </w:r>
      <w:r>
        <w:rPr>
          <w:rFonts w:ascii="Times New Roman" w:hAnsi="Times New Roman" w:cs="Times New Roman"/>
          <w:sz w:val="24"/>
          <w:szCs w:val="24"/>
          <w:lang w:val="it-IT"/>
        </w:rPr>
        <w:t>.04.202</w:t>
      </w:r>
      <w:r w:rsidR="00B1306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F6535A" w:rsidRPr="003F1C4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4D7C2B" w:rsidRPr="003F1C4B" w:rsidSect="0075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34C"/>
    <w:multiLevelType w:val="hybridMultilevel"/>
    <w:tmpl w:val="6478A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3F40"/>
    <w:multiLevelType w:val="hybridMultilevel"/>
    <w:tmpl w:val="53E6333C"/>
    <w:lvl w:ilvl="0" w:tplc="B4E405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14EB"/>
    <w:multiLevelType w:val="hybridMultilevel"/>
    <w:tmpl w:val="B63A831C"/>
    <w:lvl w:ilvl="0" w:tplc="DFF433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340353239">
    <w:abstractNumId w:val="2"/>
  </w:num>
  <w:num w:numId="2" w16cid:durableId="802044726">
    <w:abstractNumId w:val="0"/>
  </w:num>
  <w:num w:numId="3" w16cid:durableId="5015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8E"/>
    <w:rsid w:val="000E0293"/>
    <w:rsid w:val="000E4145"/>
    <w:rsid w:val="000F42AC"/>
    <w:rsid w:val="00133BF7"/>
    <w:rsid w:val="00146351"/>
    <w:rsid w:val="001C67FF"/>
    <w:rsid w:val="00261D11"/>
    <w:rsid w:val="002976FD"/>
    <w:rsid w:val="00366FAF"/>
    <w:rsid w:val="003B578F"/>
    <w:rsid w:val="003E7906"/>
    <w:rsid w:val="003F1C4B"/>
    <w:rsid w:val="00450365"/>
    <w:rsid w:val="00477B39"/>
    <w:rsid w:val="004D0100"/>
    <w:rsid w:val="004D7C2B"/>
    <w:rsid w:val="00641FCC"/>
    <w:rsid w:val="00674A96"/>
    <w:rsid w:val="00695370"/>
    <w:rsid w:val="007536C7"/>
    <w:rsid w:val="007C6813"/>
    <w:rsid w:val="007E5AEC"/>
    <w:rsid w:val="00810923"/>
    <w:rsid w:val="00891A35"/>
    <w:rsid w:val="008F25DC"/>
    <w:rsid w:val="00961B89"/>
    <w:rsid w:val="009D29B9"/>
    <w:rsid w:val="009E04EF"/>
    <w:rsid w:val="00A10A5A"/>
    <w:rsid w:val="00A748C1"/>
    <w:rsid w:val="00B13060"/>
    <w:rsid w:val="00B40167"/>
    <w:rsid w:val="00D90D15"/>
    <w:rsid w:val="00D978C7"/>
    <w:rsid w:val="00DB39F4"/>
    <w:rsid w:val="00DE2EF7"/>
    <w:rsid w:val="00E146DA"/>
    <w:rsid w:val="00E158CE"/>
    <w:rsid w:val="00E5601D"/>
    <w:rsid w:val="00E90353"/>
    <w:rsid w:val="00EC7423"/>
    <w:rsid w:val="00EE493E"/>
    <w:rsid w:val="00F6535A"/>
    <w:rsid w:val="00F83A64"/>
    <w:rsid w:val="00FC1B4B"/>
    <w:rsid w:val="00FC331F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910A"/>
  <w15:docId w15:val="{9D61990C-439E-4990-9B73-890850E9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5A"/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0C8E"/>
    <w:pPr>
      <w:ind w:left="720"/>
      <w:contextualSpacing/>
    </w:pPr>
    <w:rPr>
      <w:rFonts w:eastAsiaTheme="minorHAnsi"/>
      <w:lang w:val="hr-HR"/>
    </w:rPr>
  </w:style>
  <w:style w:type="table" w:styleId="Reetkatablice">
    <w:name w:val="Table Grid"/>
    <w:basedOn w:val="Obinatablica"/>
    <w:uiPriority w:val="59"/>
    <w:rsid w:val="00D9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C7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Scoria</dc:creator>
  <cp:lastModifiedBy>Koljka Širola</cp:lastModifiedBy>
  <cp:revision>2</cp:revision>
  <dcterms:created xsi:type="dcterms:W3CDTF">2025-04-16T07:18:00Z</dcterms:created>
  <dcterms:modified xsi:type="dcterms:W3CDTF">2025-04-16T07:18:00Z</dcterms:modified>
</cp:coreProperties>
</file>